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8"/>
        <w:tblOverlap w:val="never"/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639"/>
        <w:gridCol w:w="1134"/>
      </w:tblGrid>
      <w:tr w:rsidR="00284044" w:rsidTr="00FF6A76">
        <w:trPr>
          <w:cantSplit/>
          <w:trHeight w:val="845"/>
        </w:trPr>
        <w:tc>
          <w:tcPr>
            <w:tcW w:w="12119" w:type="dxa"/>
            <w:gridSpan w:val="3"/>
          </w:tcPr>
          <w:p w:rsidR="00284044" w:rsidRDefault="00284044" w:rsidP="00FF6A76">
            <w:pPr>
              <w:rPr>
                <w:sz w:val="12"/>
              </w:rPr>
            </w:pPr>
            <w:bookmarkStart w:id="0" w:name="_GoBack"/>
            <w:bookmarkEnd w:id="0"/>
          </w:p>
          <w:p w:rsidR="00284044" w:rsidRPr="00284044" w:rsidRDefault="00C4765E" w:rsidP="00C476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COPA PAIS E FILHOS SEGUROS</w:t>
            </w:r>
          </w:p>
        </w:tc>
      </w:tr>
      <w:tr w:rsidR="00284044" w:rsidTr="00FF6A76">
        <w:trPr>
          <w:cantSplit/>
          <w:trHeight w:val="340"/>
        </w:trPr>
        <w:tc>
          <w:tcPr>
            <w:tcW w:w="12119" w:type="dxa"/>
            <w:gridSpan w:val="3"/>
          </w:tcPr>
          <w:p w:rsidR="00284044" w:rsidRDefault="00284044" w:rsidP="00FF6A76">
            <w:pPr>
              <w:rPr>
                <w:b/>
                <w:sz w:val="8"/>
              </w:rPr>
            </w:pPr>
          </w:p>
          <w:p w:rsidR="00284044" w:rsidRDefault="00284044" w:rsidP="00FF6A76">
            <w:pPr>
              <w:pStyle w:val="Corpodetexto"/>
            </w:pPr>
            <w:r>
              <w:t>RELAÇÃO DE ATLETAS DA EQUIPE: __________________________________</w:t>
            </w:r>
            <w:r w:rsidR="00FF6A76">
              <w:t xml:space="preserve"> _CATEGORIA:________________________</w:t>
            </w:r>
          </w:p>
          <w:p w:rsidR="00284044" w:rsidRDefault="00284044" w:rsidP="00FF6A76">
            <w:pPr>
              <w:rPr>
                <w:b/>
                <w:sz w:val="12"/>
              </w:rPr>
            </w:pPr>
          </w:p>
        </w:tc>
      </w:tr>
      <w:tr w:rsidR="00284044" w:rsidTr="00FF6A76">
        <w:trPr>
          <w:cantSplit/>
        </w:trPr>
        <w:tc>
          <w:tcPr>
            <w:tcW w:w="1346" w:type="dxa"/>
          </w:tcPr>
          <w:p w:rsidR="00284044" w:rsidRDefault="00C4765E" w:rsidP="00FF6A76">
            <w:pPr>
              <w:jc w:val="center"/>
            </w:pPr>
            <w:r>
              <w:t>Identidade</w:t>
            </w:r>
          </w:p>
        </w:tc>
        <w:tc>
          <w:tcPr>
            <w:tcW w:w="9639" w:type="dxa"/>
          </w:tcPr>
          <w:p w:rsidR="00284044" w:rsidRDefault="00284044" w:rsidP="00FF6A76">
            <w:pPr>
              <w:jc w:val="center"/>
            </w:pPr>
            <w:r>
              <w:t>Atletas (nome completo)</w:t>
            </w:r>
          </w:p>
        </w:tc>
        <w:tc>
          <w:tcPr>
            <w:tcW w:w="1134" w:type="dxa"/>
          </w:tcPr>
          <w:p w:rsidR="00284044" w:rsidRDefault="00284044" w:rsidP="00FF6A76">
            <w:pPr>
              <w:jc w:val="center"/>
            </w:pPr>
            <w:proofErr w:type="gramStart"/>
            <w:r>
              <w:t>camisa</w:t>
            </w:r>
            <w:proofErr w:type="gramEnd"/>
          </w:p>
        </w:tc>
      </w:tr>
      <w:tr w:rsidR="00284044" w:rsidTr="00C4765E">
        <w:trPr>
          <w:cantSplit/>
          <w:trHeight w:val="290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23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85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60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79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82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73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77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53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84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89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64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69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73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77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80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271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C4765E" w:rsidTr="00C4765E">
        <w:trPr>
          <w:cantSplit/>
          <w:trHeight w:val="259"/>
        </w:trPr>
        <w:tc>
          <w:tcPr>
            <w:tcW w:w="1346" w:type="dxa"/>
          </w:tcPr>
          <w:p w:rsidR="00C4765E" w:rsidRDefault="00C4765E" w:rsidP="00FF6A76"/>
        </w:tc>
        <w:tc>
          <w:tcPr>
            <w:tcW w:w="9639" w:type="dxa"/>
          </w:tcPr>
          <w:p w:rsidR="00C4765E" w:rsidRDefault="00C4765E" w:rsidP="00FF6A76"/>
        </w:tc>
        <w:tc>
          <w:tcPr>
            <w:tcW w:w="1134" w:type="dxa"/>
          </w:tcPr>
          <w:p w:rsidR="00C4765E" w:rsidRDefault="00C4765E" w:rsidP="00FF6A76"/>
        </w:tc>
      </w:tr>
      <w:tr w:rsidR="00C4765E" w:rsidTr="00C4765E">
        <w:trPr>
          <w:cantSplit/>
          <w:trHeight w:val="259"/>
        </w:trPr>
        <w:tc>
          <w:tcPr>
            <w:tcW w:w="1346" w:type="dxa"/>
          </w:tcPr>
          <w:p w:rsidR="00C4765E" w:rsidRDefault="00C4765E" w:rsidP="00FF6A76"/>
        </w:tc>
        <w:tc>
          <w:tcPr>
            <w:tcW w:w="9639" w:type="dxa"/>
          </w:tcPr>
          <w:p w:rsidR="00C4765E" w:rsidRDefault="00C4765E" w:rsidP="00FF6A76"/>
        </w:tc>
        <w:tc>
          <w:tcPr>
            <w:tcW w:w="1134" w:type="dxa"/>
          </w:tcPr>
          <w:p w:rsidR="00C4765E" w:rsidRDefault="00C4765E" w:rsidP="00FF6A76"/>
        </w:tc>
      </w:tr>
      <w:tr w:rsidR="00284044" w:rsidTr="00C4765E">
        <w:trPr>
          <w:cantSplit/>
          <w:trHeight w:val="259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</w:tcPr>
          <w:p w:rsidR="00284044" w:rsidRDefault="00284044" w:rsidP="00FF6A76"/>
        </w:tc>
      </w:tr>
      <w:tr w:rsidR="00284044" w:rsidTr="00C4765E">
        <w:trPr>
          <w:cantSplit/>
          <w:trHeight w:val="307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  <w:tcBorders>
              <w:bottom w:val="nil"/>
            </w:tcBorders>
          </w:tcPr>
          <w:p w:rsidR="00284044" w:rsidRDefault="00284044" w:rsidP="00FF6A76"/>
        </w:tc>
      </w:tr>
      <w:tr w:rsidR="00284044" w:rsidTr="00C4765E">
        <w:trPr>
          <w:cantSplit/>
          <w:trHeight w:val="268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</w:tcPr>
          <w:p w:rsidR="00284044" w:rsidRDefault="00284044" w:rsidP="00FF6A76"/>
        </w:tc>
        <w:tc>
          <w:tcPr>
            <w:tcW w:w="1134" w:type="dxa"/>
            <w:tcBorders>
              <w:bottom w:val="nil"/>
            </w:tcBorders>
          </w:tcPr>
          <w:p w:rsidR="00284044" w:rsidRDefault="00284044" w:rsidP="00FF6A76"/>
        </w:tc>
      </w:tr>
      <w:tr w:rsidR="00284044" w:rsidTr="00FF6A76">
        <w:trPr>
          <w:cantSplit/>
          <w:trHeight w:val="317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  <w:tcBorders>
              <w:right w:val="nil"/>
            </w:tcBorders>
          </w:tcPr>
          <w:p w:rsidR="00284044" w:rsidRDefault="00284044" w:rsidP="00FF6A76">
            <w:pPr>
              <w:pStyle w:val="Ttulo2"/>
              <w:rPr>
                <w:b w:val="0"/>
              </w:rPr>
            </w:pPr>
            <w:r>
              <w:rPr>
                <w:b w:val="0"/>
              </w:rPr>
              <w:t>TREINADOR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44" w:rsidRDefault="00284044" w:rsidP="00FF6A76"/>
        </w:tc>
      </w:tr>
      <w:tr w:rsidR="00284044" w:rsidTr="00FF6A76">
        <w:trPr>
          <w:cantSplit/>
          <w:trHeight w:val="278"/>
        </w:trPr>
        <w:tc>
          <w:tcPr>
            <w:tcW w:w="1346" w:type="dxa"/>
          </w:tcPr>
          <w:p w:rsidR="00284044" w:rsidRDefault="00284044" w:rsidP="00FF6A76"/>
        </w:tc>
        <w:tc>
          <w:tcPr>
            <w:tcW w:w="9639" w:type="dxa"/>
            <w:tcBorders>
              <w:right w:val="nil"/>
            </w:tcBorders>
          </w:tcPr>
          <w:p w:rsidR="00284044" w:rsidRDefault="008E2251" w:rsidP="00FF6A76">
            <w:r>
              <w:t>AUXILIAR TÉCNICO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44" w:rsidRDefault="00284044" w:rsidP="00FF6A76"/>
        </w:tc>
      </w:tr>
      <w:tr w:rsidR="00C4765E" w:rsidTr="00FF6A76">
        <w:trPr>
          <w:cantSplit/>
          <w:trHeight w:val="278"/>
        </w:trPr>
        <w:tc>
          <w:tcPr>
            <w:tcW w:w="1346" w:type="dxa"/>
          </w:tcPr>
          <w:p w:rsidR="00C4765E" w:rsidRDefault="00C4765E" w:rsidP="00FF6A76"/>
        </w:tc>
        <w:tc>
          <w:tcPr>
            <w:tcW w:w="9639" w:type="dxa"/>
            <w:tcBorders>
              <w:right w:val="nil"/>
            </w:tcBorders>
          </w:tcPr>
          <w:p w:rsidR="00C4765E" w:rsidRDefault="00C4765E" w:rsidP="00FF6A76">
            <w:r>
              <w:t>MASSAGISTA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5E" w:rsidRDefault="00C4765E" w:rsidP="00FF6A76"/>
        </w:tc>
      </w:tr>
      <w:tr w:rsidR="008E2251" w:rsidTr="00FF6A76">
        <w:trPr>
          <w:cantSplit/>
          <w:trHeight w:val="278"/>
        </w:trPr>
        <w:tc>
          <w:tcPr>
            <w:tcW w:w="1346" w:type="dxa"/>
          </w:tcPr>
          <w:p w:rsidR="008E2251" w:rsidRDefault="008E2251" w:rsidP="00FF6A76"/>
        </w:tc>
        <w:tc>
          <w:tcPr>
            <w:tcW w:w="9639" w:type="dxa"/>
            <w:tcBorders>
              <w:right w:val="nil"/>
            </w:tcBorders>
          </w:tcPr>
          <w:p w:rsidR="008E2251" w:rsidRDefault="008E2251" w:rsidP="00FF6A76">
            <w:r>
              <w:t>PREPARADOR FÍSICO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251" w:rsidRDefault="008E2251" w:rsidP="00FF6A76"/>
        </w:tc>
      </w:tr>
    </w:tbl>
    <w:p w:rsidR="00284044" w:rsidRPr="00284044" w:rsidRDefault="00284044" w:rsidP="00284044">
      <w:pPr>
        <w:tabs>
          <w:tab w:val="left" w:pos="3927"/>
        </w:tabs>
      </w:pPr>
    </w:p>
    <w:sectPr w:rsidR="00284044" w:rsidRPr="00284044" w:rsidSect="005D04CA">
      <w:pgSz w:w="16840" w:h="11907" w:orient="landscape" w:code="9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0CAE"/>
    <w:rsid w:val="00030AFF"/>
    <w:rsid w:val="001B530D"/>
    <w:rsid w:val="00253791"/>
    <w:rsid w:val="00284044"/>
    <w:rsid w:val="003A08C4"/>
    <w:rsid w:val="003A33CF"/>
    <w:rsid w:val="003D6A94"/>
    <w:rsid w:val="00403971"/>
    <w:rsid w:val="00490C30"/>
    <w:rsid w:val="005D04CA"/>
    <w:rsid w:val="00602FB4"/>
    <w:rsid w:val="00660142"/>
    <w:rsid w:val="00740D87"/>
    <w:rsid w:val="00793B44"/>
    <w:rsid w:val="00877BBC"/>
    <w:rsid w:val="008868C1"/>
    <w:rsid w:val="008E2251"/>
    <w:rsid w:val="00A24AFE"/>
    <w:rsid w:val="00A9444B"/>
    <w:rsid w:val="00AF0CAE"/>
    <w:rsid w:val="00B536E6"/>
    <w:rsid w:val="00B86B5D"/>
    <w:rsid w:val="00C4765E"/>
    <w:rsid w:val="00DE7010"/>
    <w:rsid w:val="00EB2336"/>
    <w:rsid w:val="00F2466C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C30"/>
  </w:style>
  <w:style w:type="paragraph" w:styleId="Ttulo1">
    <w:name w:val="heading 1"/>
    <w:basedOn w:val="Normal"/>
    <w:next w:val="Normal"/>
    <w:qFormat/>
    <w:rsid w:val="00490C30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490C30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90C30"/>
    <w:pPr>
      <w:keepNext/>
      <w:spacing w:line="80" w:lineRule="atLeas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490C30"/>
    <w:pPr>
      <w:keepNext/>
      <w:jc w:val="center"/>
      <w:outlineLvl w:val="3"/>
    </w:pPr>
    <w:rPr>
      <w:b/>
      <w:i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90C30"/>
    <w:rPr>
      <w:b/>
      <w:sz w:val="22"/>
    </w:rPr>
  </w:style>
  <w:style w:type="paragraph" w:styleId="Textodebalo">
    <w:name w:val="Balloon Text"/>
    <w:basedOn w:val="Normal"/>
    <w:link w:val="TextodebaloChar"/>
    <w:rsid w:val="00877B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80" w:lineRule="atLeas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z w:val="22"/>
    </w:rPr>
  </w:style>
  <w:style w:type="paragraph" w:styleId="Textodebalo">
    <w:name w:val="Balloon Text"/>
    <w:basedOn w:val="Normal"/>
    <w:link w:val="TextodebaloChar"/>
    <w:rsid w:val="00877B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7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UNIÃO DE FUTSAL DO ESTADO DO RIO DE JANEIRO</vt:lpstr>
    </vt:vector>
  </TitlesOfParts>
  <Company>unipre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UNIÃO DE FUTSAL DO ESTADO DO RIO DE JANEIRO</dc:title>
  <dc:creator>unipre</dc:creator>
  <cp:lastModifiedBy>Gabriel Pérez</cp:lastModifiedBy>
  <cp:revision>14</cp:revision>
  <cp:lastPrinted>2008-01-24T18:13:00Z</cp:lastPrinted>
  <dcterms:created xsi:type="dcterms:W3CDTF">2011-08-17T18:55:00Z</dcterms:created>
  <dcterms:modified xsi:type="dcterms:W3CDTF">2017-01-25T13:39:00Z</dcterms:modified>
</cp:coreProperties>
</file>