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59" w:rsidRDefault="00BF1F59">
      <w:pPr>
        <w:jc w:val="center"/>
        <w:rPr>
          <w:rFonts w:ascii="Arial" w:hAnsi="Arial" w:cs="Arial"/>
          <w:b/>
        </w:rPr>
      </w:pP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p w:rsidR="00BF1F59" w:rsidRDefault="00BF1F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Ilmo Sr. Presidente da CONFEDERAÇÃO BRASILEIRA DE FUTEBOL DE SALÃO - CBFS</w:t>
      </w:r>
    </w:p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5369"/>
        <w:gridCol w:w="1308"/>
        <w:gridCol w:w="1559"/>
      </w:tblGrid>
      <w:tr w:rsidR="00BF1F59" w:rsidTr="008E69A8">
        <w:trPr>
          <w:cantSplit/>
          <w:trHeight w:val="510"/>
        </w:trPr>
        <w:tc>
          <w:tcPr>
            <w:tcW w:w="22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O atleta</w:t>
            </w:r>
            <w:r w:rsidR="008E69A8">
              <w:rPr>
                <w:rFonts w:ascii="Arial" w:hAnsi="Arial" w:cs="Arial"/>
              </w:rPr>
              <w:t xml:space="preserve"> abaixo assinado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Insc. CBFS: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 w:rsidTr="008E6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54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36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08" w:type="dxa"/>
            <w:vMerge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5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BF1F59" w:rsidRDefault="00BF1F5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552"/>
        <w:gridCol w:w="3402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Carteira de Identidade Nº: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409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2552" w:type="dxa"/>
            <w:vMerge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402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363"/>
      </w:tblGrid>
      <w:tr w:rsidR="00BF1F59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BF1F59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BF1F59" w:rsidRDefault="00BF1F5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tratar-se de atleta menor)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484"/>
        <w:gridCol w:w="707"/>
        <w:gridCol w:w="1172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  <w:trHeight w:val="483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  <w:tr w:rsidR="00BF1F59">
        <w:trPr>
          <w:cantSplit/>
          <w:trHeight w:val="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8102"/>
        <w:gridCol w:w="69"/>
      </w:tblGrid>
      <w:tr w:rsidR="00BF1F59">
        <w:trPr>
          <w:cantSplit/>
          <w:trHeight w:val="499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End. Eletrônico: (e-mail)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gridAfter w:val="1"/>
          <w:wAfter w:w="69" w:type="dxa"/>
          <w:cantSplit/>
          <w:trHeight w:val="53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rPr>
          <w:sz w:val="10"/>
          <w:szCs w:val="10"/>
        </w:rPr>
      </w:pPr>
    </w:p>
    <w:tbl>
      <w:tblPr>
        <w:tblW w:w="10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77"/>
      </w:tblGrid>
      <w:tr w:rsidR="00BF1F59">
        <w:trPr>
          <w:cantSplit/>
          <w:trHeight w:val="51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F59" w:rsidRDefault="00BF1F59">
            <w:pPr>
              <w:ind w:right="-70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127" w:type="dxa"/>
            <w:vMerge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377" w:type="dxa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F1F59">
        <w:trPr>
          <w:cantSplit/>
          <w:trHeight w:val="585"/>
        </w:trPr>
        <w:tc>
          <w:tcPr>
            <w:tcW w:w="10490" w:type="dxa"/>
            <w:vAlign w:val="center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VEM REQUERER A VOSSA SENHORIA QUE SE DIGNE A REGISTRAR </w:t>
            </w:r>
          </w:p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SUA TRANSFERÊNCIA ENTRE CLUBES DA MESMA FEDERAÇÃO</w:t>
            </w:r>
          </w:p>
        </w:tc>
      </w:tr>
    </w:tbl>
    <w:p w:rsidR="00BF1F59" w:rsidRDefault="00BF1F59">
      <w:pPr>
        <w:pStyle w:val="Textoembloco"/>
        <w:rPr>
          <w:rFonts w:cs="Arial"/>
          <w:sz w:val="12"/>
          <w:szCs w:val="18"/>
        </w:rPr>
      </w:pPr>
    </w:p>
    <w:tbl>
      <w:tblPr>
        <w:tblW w:w="105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955"/>
        <w:gridCol w:w="13"/>
        <w:gridCol w:w="730"/>
        <w:gridCol w:w="4253"/>
        <w:gridCol w:w="13"/>
      </w:tblGrid>
      <w:tr w:rsidR="00BF1F59">
        <w:trPr>
          <w:cantSplit/>
          <w:trHeight w:val="510"/>
        </w:trPr>
        <w:tc>
          <w:tcPr>
            <w:tcW w:w="563" w:type="dxa"/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968" w:type="dxa"/>
            <w:gridSpan w:val="2"/>
            <w:shd w:val="clear" w:color="auto" w:fill="F3F3F3"/>
            <w:vAlign w:val="bottom"/>
          </w:tcPr>
          <w:p w:rsidR="00BF1F59" w:rsidRDefault="00BF1F59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bottom w:val="nil"/>
            </w:tcBorders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Para:</w:t>
            </w:r>
          </w:p>
        </w:tc>
        <w:tc>
          <w:tcPr>
            <w:tcW w:w="4266" w:type="dxa"/>
            <w:gridSpan w:val="2"/>
            <w:tcBorders>
              <w:bottom w:val="nil"/>
            </w:tcBorders>
            <w:shd w:val="clear" w:color="auto" w:fill="F3F3F3"/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F1F59">
        <w:trPr>
          <w:gridAfter w:val="1"/>
          <w:wAfter w:w="13" w:type="dxa"/>
          <w:cantSplit/>
          <w:trHeight w:val="76"/>
        </w:trPr>
        <w:tc>
          <w:tcPr>
            <w:tcW w:w="5518" w:type="dxa"/>
            <w:gridSpan w:val="2"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996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gridAfter w:val="1"/>
          <w:wAfter w:w="13" w:type="dxa"/>
          <w:cantSplit/>
          <w:trHeight w:val="76"/>
        </w:trPr>
        <w:tc>
          <w:tcPr>
            <w:tcW w:w="5518" w:type="dxa"/>
            <w:gridSpan w:val="2"/>
            <w:vAlign w:val="center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Origem)</w:t>
            </w:r>
          </w:p>
        </w:tc>
        <w:tc>
          <w:tcPr>
            <w:tcW w:w="4996" w:type="dxa"/>
            <w:gridSpan w:val="3"/>
            <w:vAlign w:val="center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12"/>
              </w:rPr>
              <w:t>(Nome Oficial do Clube de Destino)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F1F59">
        <w:trPr>
          <w:cantSplit/>
          <w:trHeight w:val="585"/>
        </w:trPr>
        <w:tc>
          <w:tcPr>
            <w:tcW w:w="10490" w:type="dxa"/>
            <w:vAlign w:val="center"/>
          </w:tcPr>
          <w:p w:rsidR="00BF1F59" w:rsidRDefault="00BF1F59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TERMOS </w:t>
            </w:r>
            <w:smartTag w:uri="urn:schemas-microsoft-com:office:smarttags" w:element="PersonName">
              <w:smartTagPr>
                <w:attr w:name="ProductID" w:val="EM QUE PEDE E"/>
              </w:smartTagPr>
              <w:r>
                <w:rPr>
                  <w:rFonts w:ascii="Arial" w:hAnsi="Arial" w:cs="Arial"/>
                  <w:b/>
                  <w:sz w:val="28"/>
                  <w:szCs w:val="28"/>
                </w:rPr>
                <w:t>EM QUE PEDE E</w:t>
              </w:r>
            </w:smartTag>
            <w:r>
              <w:rPr>
                <w:rFonts w:ascii="Arial" w:hAnsi="Arial" w:cs="Arial"/>
                <w:b/>
                <w:sz w:val="28"/>
                <w:szCs w:val="28"/>
              </w:rPr>
              <w:t xml:space="preserve"> ESPERA DEFERIMENTO</w:t>
            </w:r>
          </w:p>
        </w:tc>
      </w:tr>
    </w:tbl>
    <w:p w:rsidR="00BF1F59" w:rsidRDefault="00BF1F59">
      <w:pPr>
        <w:pStyle w:val="Textoembloco"/>
        <w:ind w:left="0"/>
        <w:jc w:val="left"/>
        <w:rPr>
          <w:rFonts w:cs="Arial"/>
          <w:sz w:val="12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F1F59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BF1F59" w:rsidRDefault="00BF1F59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F1F59">
        <w:trPr>
          <w:cantSplit/>
          <w:trHeight w:val="517"/>
        </w:trPr>
        <w:tc>
          <w:tcPr>
            <w:tcW w:w="4820" w:type="dxa"/>
            <w:vMerge w:val="restart"/>
            <w:tcBorders>
              <w:bottom w:val="nil"/>
            </w:tcBorders>
          </w:tcPr>
          <w:p w:rsidR="00BF1F59" w:rsidRDefault="00BF1F5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 TRANSFERÊNCIA LOCAL: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  <w:vMerge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:rsidR="00BF1F59" w:rsidRDefault="00BF1F59">
      <w:pPr>
        <w:rPr>
          <w:rFonts w:ascii="Arial" w:hAnsi="Arial" w:cs="Arial"/>
          <w:sz w:val="10"/>
          <w:szCs w:val="10"/>
        </w:rPr>
      </w:pPr>
    </w:p>
    <w:p w:rsidR="00BF1F59" w:rsidRDefault="00BF1F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Clube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F1F59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BF1F59" w:rsidRDefault="00BF1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F59">
        <w:trPr>
          <w:cantSplit/>
        </w:trPr>
        <w:tc>
          <w:tcPr>
            <w:tcW w:w="482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do Clube</w:t>
            </w:r>
          </w:p>
        </w:tc>
        <w:tc>
          <w:tcPr>
            <w:tcW w:w="5670" w:type="dxa"/>
          </w:tcPr>
          <w:p w:rsidR="00BF1F59" w:rsidRDefault="00BF1F5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BF1F59" w:rsidRDefault="00BF1F59">
      <w:pPr>
        <w:pStyle w:val="Textoembloco"/>
        <w:ind w:left="0"/>
        <w:jc w:val="left"/>
        <w:rPr>
          <w:sz w:val="14"/>
          <w:szCs w:val="14"/>
        </w:rPr>
      </w:pPr>
    </w:p>
    <w:p w:rsidR="00BF1F59" w:rsidRDefault="00BF1F59">
      <w:pPr>
        <w:pStyle w:val="Textoembloco"/>
        <w:ind w:left="0"/>
        <w:jc w:val="both"/>
        <w:rPr>
          <w:sz w:val="14"/>
          <w:szCs w:val="14"/>
        </w:rPr>
      </w:pPr>
      <w:r>
        <w:rPr>
          <w:rFonts w:cs="Arial"/>
        </w:rPr>
        <w:t>O atleta si</w:t>
      </w:r>
      <w:r>
        <w:rPr>
          <w:rFonts w:cs="Arial"/>
          <w:sz w:val="20"/>
        </w:rPr>
        <w:t>gnatário declara, sob as penas da lei, que todas as informações e dados aqui consignados expressam a verdade.</w:t>
      </w:r>
    </w:p>
    <w:sectPr w:rsidR="00BF1F59" w:rsidSect="008E6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22" w:right="737" w:bottom="1134" w:left="737" w:header="28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52" w:rsidRDefault="00D10652">
      <w:r>
        <w:separator/>
      </w:r>
    </w:p>
  </w:endnote>
  <w:endnote w:type="continuationSeparator" w:id="0">
    <w:p w:rsidR="00D10652" w:rsidRDefault="00D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03" w:rsidRDefault="00B216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9" w:rsidRDefault="00B21603" w:rsidP="00050AF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83820</wp:posOffset>
              </wp:positionV>
              <wp:extent cx="4589145" cy="394335"/>
              <wp:effectExtent l="0" t="0" r="1905" b="5715"/>
              <wp:wrapNone/>
              <wp:docPr id="3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14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AF0" w:rsidRDefault="00050AF0" w:rsidP="00050AF0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050AF0" w:rsidRDefault="00050AF0" w:rsidP="00050AF0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8" type="#_x0000_t202" style="position:absolute;margin-left:84.75pt;margin-top:6.6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q0hgIAABcFAAAOAAAAZHJzL2Uyb0RvYy54bWysVFtv2yAUfp+0/4B4T32JncZ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" stroked="f">
              <v:textbox>
                <w:txbxContent>
                  <w:p w:rsidR="00050AF0" w:rsidRDefault="00050AF0" w:rsidP="00050AF0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050AF0" w:rsidRDefault="00050AF0" w:rsidP="00050AF0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03" w:rsidRDefault="00B216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52" w:rsidRDefault="00D10652">
      <w:r>
        <w:separator/>
      </w:r>
    </w:p>
  </w:footnote>
  <w:footnote w:type="continuationSeparator" w:id="0">
    <w:p w:rsidR="00D10652" w:rsidRDefault="00D1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03" w:rsidRDefault="00B216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9" w:rsidRDefault="00B21603" w:rsidP="00B21603">
    <w:pPr>
      <w:pStyle w:val="Cabealho"/>
      <w:tabs>
        <w:tab w:val="clear" w:pos="4419"/>
        <w:tab w:val="clear" w:pos="8838"/>
        <w:tab w:val="center" w:pos="5429"/>
      </w:tabs>
      <w:ind w:firstLine="426"/>
    </w:pPr>
    <w:r>
      <w:rPr>
        <w:noProof/>
      </w:rPr>
      <w:drawing>
        <wp:inline distT="0" distB="0" distL="0" distR="0" wp14:anchorId="5CA4C2FF" wp14:editId="37D99A83">
          <wp:extent cx="914400" cy="10971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153035</wp:posOffset>
              </wp:positionV>
              <wp:extent cx="5200650" cy="1040765"/>
              <wp:effectExtent l="0" t="0" r="19050" b="26035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0407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1F59" w:rsidRDefault="00BF1F59"/>
                        <w:p w:rsidR="00BF1F59" w:rsidRDefault="00BF1F59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:rsidR="00BF1F59" w:rsidRDefault="00BF1F59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Fundada em 15 de Junho de 1979</w:t>
                          </w:r>
                        </w:p>
                        <w:p w:rsidR="00BF1F59" w:rsidRDefault="00BF1F59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  <w:r w:rsidR="00B21603"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93.65pt;margin-top:12.05pt;width:409.5pt;height:8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" filled="f" strokecolor="white">
              <v:textbox>
                <w:txbxContent>
                  <w:p w:rsidR="00BF1F59" w:rsidRDefault="00BF1F59"/>
                  <w:p w:rsidR="00BF1F59" w:rsidRDefault="00BF1F59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:rsidR="00BF1F59" w:rsidRDefault="00BF1F59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:rsidR="00BF1F59" w:rsidRDefault="00BF1F59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  <w:r w:rsidR="00B21603">
                      <w:rPr>
                        <w:rFonts w:ascii="Arial" w:hAnsi="Arial"/>
                        <w:b/>
                        <w:i/>
                        <w:sz w:val="2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1422400</wp:posOffset>
              </wp:positionV>
              <wp:extent cx="6629400" cy="342900"/>
              <wp:effectExtent l="0" t="0" r="0" b="0"/>
              <wp:wrapNone/>
              <wp:docPr id="4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F59" w:rsidRPr="00F50CBB" w:rsidRDefault="00BF1F59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50CBB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PEDIDO DE REGISTRO DE </w:t>
                          </w:r>
                          <w:r w:rsidR="00FD2DDA" w:rsidRPr="00F50CBB">
                            <w:rPr>
                              <w:rFonts w:ascii="Arial Narrow" w:hAnsi="Arial Narrow" w:cs="Arial"/>
                              <w:b/>
                              <w:bCs/>
                              <w:sz w:val="28"/>
                              <w:szCs w:val="28"/>
                            </w:rPr>
                            <w:t>TRANFERÊNCIA ESTADUAL DE ATLETA</w:t>
                          </w:r>
                        </w:p>
                        <w:p w:rsidR="00BF1F59" w:rsidRDefault="00BF1F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27" type="#_x0000_t202" style="position:absolute;left:0;text-align:left;margin-left:-.55pt;margin-top:112pt;width:52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AhAIAABcFAAAOAAAAZHJzL2Uyb0RvYy54bWysVNuO2yAQfa/Uf0C8Z30pycbWOqvdpKkq&#10;bS/Sbj+AGByjYqBAYm+r/nsHnGS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" stroked="f">
              <v:textbox>
                <w:txbxContent>
                  <w:p w:rsidR="00BF1F59" w:rsidRPr="00F50CBB" w:rsidRDefault="00BF1F59">
                    <w:pPr>
                      <w:pStyle w:val="Cabealho"/>
                      <w:jc w:val="center"/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</w:pPr>
                    <w:r w:rsidRPr="00F50CBB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 xml:space="preserve">PEDIDO DE REGISTRO DE </w:t>
                    </w:r>
                    <w:r w:rsidR="00FD2DDA" w:rsidRPr="00F50CBB">
                      <w:rPr>
                        <w:rFonts w:ascii="Arial Narrow" w:hAnsi="Arial Narrow" w:cs="Arial"/>
                        <w:b/>
                        <w:bCs/>
                        <w:sz w:val="28"/>
                        <w:szCs w:val="28"/>
                      </w:rPr>
                      <w:t>TRANFERÊNCIA ESTADUAL DE ATLETA</w:t>
                    </w:r>
                  </w:p>
                  <w:p w:rsidR="00BF1F59" w:rsidRDefault="00BF1F59"/>
                </w:txbxContent>
              </v:textbox>
            </v:shape>
          </w:pict>
        </mc:Fallback>
      </mc:AlternateContent>
    </w:r>
    <w:r>
      <w:tab/>
      <w:t xml:space="preserve">                 </w:t>
    </w:r>
    <w:bookmarkStart w:id="0" w:name="_GoBack"/>
    <w:bookmarkEnd w:id="0"/>
    <w: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BC88E3D" wp14:editId="280573EF">
          <wp:extent cx="885825" cy="72637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f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2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03" w:rsidRDefault="00B21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85"/>
    <w:rsid w:val="000108A6"/>
    <w:rsid w:val="00050AF0"/>
    <w:rsid w:val="00176864"/>
    <w:rsid w:val="003E36AF"/>
    <w:rsid w:val="003E4285"/>
    <w:rsid w:val="005E7C95"/>
    <w:rsid w:val="00630473"/>
    <w:rsid w:val="006304C9"/>
    <w:rsid w:val="00704364"/>
    <w:rsid w:val="008E69A8"/>
    <w:rsid w:val="00A02F35"/>
    <w:rsid w:val="00B21603"/>
    <w:rsid w:val="00B52287"/>
    <w:rsid w:val="00BF1F59"/>
    <w:rsid w:val="00D10652"/>
    <w:rsid w:val="00EB62CE"/>
    <w:rsid w:val="00F50CBB"/>
    <w:rsid w:val="00FD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5866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Admin</cp:lastModifiedBy>
  <cp:revision>2</cp:revision>
  <cp:lastPrinted>2009-02-19T14:37:00Z</cp:lastPrinted>
  <dcterms:created xsi:type="dcterms:W3CDTF">2016-02-12T00:11:00Z</dcterms:created>
  <dcterms:modified xsi:type="dcterms:W3CDTF">2016-02-12T00:11:00Z</dcterms:modified>
</cp:coreProperties>
</file>